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6BA23" w14:textId="6044968C" w:rsidR="00D41A79" w:rsidRDefault="001C1E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C7415" wp14:editId="3FBA01C5">
                <wp:simplePos x="0" y="0"/>
                <wp:positionH relativeFrom="column">
                  <wp:posOffset>1238885</wp:posOffset>
                </wp:positionH>
                <wp:positionV relativeFrom="paragraph">
                  <wp:posOffset>200660</wp:posOffset>
                </wp:positionV>
                <wp:extent cx="5467350" cy="5746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518332" w14:textId="6939ADF7" w:rsidR="00476B43" w:rsidRPr="001C1E85" w:rsidRDefault="00476B43" w:rsidP="00476B4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A7F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1E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A7F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ひいらぎデイサービスセンター高砂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C741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97.55pt;margin-top:15.8pt;width:430.5pt;height:4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" filled="f" stroked="f">
                <v:textbox inset="5.85pt,.7pt,5.85pt,.7pt">
                  <w:txbxContent>
                    <w:p w14:paraId="31518332" w14:textId="6939ADF7" w:rsidR="00476B43" w:rsidRPr="001C1E85" w:rsidRDefault="00476B43" w:rsidP="00476B4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A7F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1E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A7F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ひいらぎデイサービスセンター高砂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9C9E3B7" wp14:editId="7B61DB65">
            <wp:simplePos x="0" y="0"/>
            <wp:positionH relativeFrom="margin">
              <wp:posOffset>534035</wp:posOffset>
            </wp:positionH>
            <wp:positionV relativeFrom="paragraph">
              <wp:posOffset>158546</wp:posOffset>
            </wp:positionV>
            <wp:extent cx="600075" cy="612979"/>
            <wp:effectExtent l="114300" t="57150" r="104775" b="682625"/>
            <wp:wrapNone/>
            <wp:docPr id="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51" cy="615406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D970200" wp14:editId="5E205D16">
                <wp:simplePos x="0" y="0"/>
                <wp:positionH relativeFrom="margin">
                  <wp:posOffset>286385</wp:posOffset>
                </wp:positionH>
                <wp:positionV relativeFrom="paragraph">
                  <wp:posOffset>86360</wp:posOffset>
                </wp:positionV>
                <wp:extent cx="6724650" cy="742950"/>
                <wp:effectExtent l="0" t="0" r="19050" b="1905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74295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69CC2" id="四角形: 角を丸くする 2" o:spid="_x0000_s1026" style="position:absolute;left:0;text-align:left;margin-left:22.55pt;margin-top:6.8pt;width:529.5pt;height:58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26F9728A" w14:textId="0F32CD15" w:rsidR="00D41A79" w:rsidRDefault="00D41A79"/>
    <w:p w14:paraId="3D8C1BE0" w14:textId="0DBAD5CF" w:rsidR="00D41A79" w:rsidRDefault="00D41A79"/>
    <w:p w14:paraId="47AA174E" w14:textId="1CED09CF" w:rsidR="00D41A79" w:rsidRDefault="00D22755">
      <w:r>
        <w:rPr>
          <w:noProof/>
        </w:rPr>
        <w:drawing>
          <wp:anchor distT="0" distB="0" distL="114300" distR="114300" simplePos="0" relativeHeight="251666432" behindDoc="0" locked="0" layoutInCell="1" allowOverlap="1" wp14:anchorId="4899B53E" wp14:editId="2BD7290C">
            <wp:simplePos x="0" y="0"/>
            <wp:positionH relativeFrom="margin">
              <wp:posOffset>3794760</wp:posOffset>
            </wp:positionH>
            <wp:positionV relativeFrom="paragraph">
              <wp:posOffset>38735</wp:posOffset>
            </wp:positionV>
            <wp:extent cx="2755221" cy="2066925"/>
            <wp:effectExtent l="76200" t="76200" r="83820" b="666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21" cy="20669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829EF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751F3CF" wp14:editId="20421A89">
            <wp:simplePos x="0" y="0"/>
            <wp:positionH relativeFrom="column">
              <wp:posOffset>454025</wp:posOffset>
            </wp:positionH>
            <wp:positionV relativeFrom="paragraph">
              <wp:posOffset>66675</wp:posOffset>
            </wp:positionV>
            <wp:extent cx="2737195" cy="2047875"/>
            <wp:effectExtent l="76200" t="76200" r="82550" b="666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" t="6703" r="5936" b="5809"/>
                    <a:stretch/>
                  </pic:blipFill>
                  <pic:spPr bwMode="auto">
                    <a:xfrm>
                      <a:off x="0" y="0"/>
                      <a:ext cx="2737195" cy="20478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A7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566E6" w14:textId="565F0816" w:rsidR="00D41A79" w:rsidRDefault="00D41A79"/>
    <w:p w14:paraId="7407266F" w14:textId="4780FB8D" w:rsidR="00D41A79" w:rsidRDefault="00D41A79"/>
    <w:p w14:paraId="1625B696" w14:textId="727EDA7B" w:rsidR="00D41A79" w:rsidRDefault="00D41A79"/>
    <w:p w14:paraId="34B559DC" w14:textId="0E2DE7A7" w:rsidR="00D41A79" w:rsidRDefault="00D41A79"/>
    <w:p w14:paraId="7548A8DC" w14:textId="2F316C51" w:rsidR="00D41A79" w:rsidRDefault="00D41A79"/>
    <w:p w14:paraId="5F9A3E17" w14:textId="37616FCC" w:rsidR="00D41A79" w:rsidRDefault="00D22755">
      <w:r>
        <w:rPr>
          <w:rFonts w:ascii="HG丸ｺﾞｼｯｸM-PRO" w:eastAsia="HG丸ｺﾞｼｯｸM-PRO" w:hAnsi="HG丸ｺﾞｼｯｸM-PRO" w:hint="eastAsia"/>
          <w:noProof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5CE3763D" wp14:editId="2F5C81DC">
            <wp:simplePos x="0" y="0"/>
            <wp:positionH relativeFrom="margin">
              <wp:posOffset>419735</wp:posOffset>
            </wp:positionH>
            <wp:positionV relativeFrom="paragraph">
              <wp:posOffset>166610</wp:posOffset>
            </wp:positionV>
            <wp:extent cx="6225761" cy="2414665"/>
            <wp:effectExtent l="76200" t="76200" r="80010" b="812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" t="25987" r="156" b="22245"/>
                    <a:stretch/>
                  </pic:blipFill>
                  <pic:spPr bwMode="auto">
                    <a:xfrm>
                      <a:off x="0" y="0"/>
                      <a:ext cx="6260584" cy="242817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75EDE" w14:textId="0EE9B8C1" w:rsidR="00D41A79" w:rsidRDefault="00D41A79"/>
    <w:p w14:paraId="7A094309" w14:textId="4356879A" w:rsidR="00D41A79" w:rsidRDefault="00D41A79"/>
    <w:p w14:paraId="33FA72B5" w14:textId="12AC21D6" w:rsidR="00D41A79" w:rsidRDefault="00D41A79"/>
    <w:p w14:paraId="294D4856" w14:textId="401AD7DB" w:rsidR="00D41A79" w:rsidRDefault="00D41A79"/>
    <w:p w14:paraId="7539B73E" w14:textId="0750DF24" w:rsidR="00D41A79" w:rsidRDefault="00D41A79"/>
    <w:p w14:paraId="708F638E" w14:textId="6656BEB5" w:rsidR="00D41A79" w:rsidRDefault="00D41A79"/>
    <w:p w14:paraId="22E96A57" w14:textId="1575B94A" w:rsidR="00D41A79" w:rsidRDefault="00D22755"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82AA0CA" wp14:editId="06B304E6">
                <wp:simplePos x="0" y="0"/>
                <wp:positionH relativeFrom="margin">
                  <wp:posOffset>191135</wp:posOffset>
                </wp:positionH>
                <wp:positionV relativeFrom="paragraph">
                  <wp:posOffset>241935</wp:posOffset>
                </wp:positionV>
                <wp:extent cx="6858000" cy="41719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17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142EF5" w14:textId="12E8BF77" w:rsidR="00476B43" w:rsidRPr="00D22755" w:rsidRDefault="00476B43" w:rsidP="00476B4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75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今年８月にオープンし、３か月が経過致しました。利用者様も少しずつ増え、皆様頑張って運動されています。</w:t>
                            </w:r>
                          </w:p>
                          <w:p w14:paraId="6A11BBE5" w14:textId="6B7C7534" w:rsidR="00D41A79" w:rsidRPr="00D22755" w:rsidRDefault="00476B43" w:rsidP="00476B4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75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「ひいらぎデイサービスセンター高砂」スタッフ一同</w:t>
                            </w:r>
                            <w:r w:rsidR="00D41A79" w:rsidRPr="00D2275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は利用者様の「やりたい」思いを目標とし、「やろう」という気持ちをもっていただけるようサポートしております。</w:t>
                            </w:r>
                          </w:p>
                          <w:p w14:paraId="683E968E" w14:textId="7AEDA926" w:rsidR="00D41A79" w:rsidRPr="00D22755" w:rsidRDefault="00D41A79" w:rsidP="00A61779">
                            <w:pPr>
                              <w:ind w:firstLineChars="250" w:firstLine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75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是非一度、</w:t>
                            </w:r>
                            <w:r w:rsidRPr="00D2275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見学・体験</w:t>
                            </w:r>
                            <w:r w:rsidRPr="00D2275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してみませんか？</w:t>
                            </w:r>
                            <w:r w:rsidR="00D22755" w:rsidRPr="00D2275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D2275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心よりお待ちしております。</w:t>
                            </w:r>
                          </w:p>
                          <w:p w14:paraId="162D10AF" w14:textId="77777777" w:rsidR="00A61779" w:rsidRDefault="00A61779" w:rsidP="00A61779">
                            <w:pPr>
                              <w:ind w:firstLineChars="50" w:firstLine="12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4C6955" w14:textId="20A93398" w:rsidR="00D22755" w:rsidRPr="00D22755" w:rsidRDefault="00D22755" w:rsidP="00A61779">
                            <w:pPr>
                              <w:ind w:firstLineChars="50" w:firstLine="12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75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※ご利用は各市町村の介護認定(介護保険)を受けられている</w:t>
                            </w:r>
                          </w:p>
                          <w:p w14:paraId="66A86221" w14:textId="603D5916" w:rsidR="00D22755" w:rsidRPr="00D22755" w:rsidRDefault="00D22755" w:rsidP="00A6177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75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要支援１、２及び要介護１～５の方と事業対象者認定を受けられている人はご利用頂けます。</w:t>
                            </w:r>
                          </w:p>
                          <w:p w14:paraId="14081E0A" w14:textId="47C07105" w:rsidR="00D22755" w:rsidRDefault="00A61779" w:rsidP="00A61779">
                            <w:pPr>
                              <w:ind w:leftChars="2200" w:left="4797" w:firstLineChars="1000" w:firstLine="3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="00D2275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ひいらぎデイサービスセンター高砂</w:t>
                            </w:r>
                          </w:p>
                          <w:p w14:paraId="34F24DBA" w14:textId="6A71456B" w:rsidR="00D22755" w:rsidRPr="00D22755" w:rsidRDefault="00D22755" w:rsidP="00D22755">
                            <w:pPr>
                              <w:ind w:firstLineChars="1800" w:firstLine="59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FFD5F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A0CA" id="テキスト ボックス 3" o:spid="_x0000_s1027" type="#_x0000_t202" style="position:absolute;left:0;text-align:left;margin-left:15.05pt;margin-top:19.05pt;width:540pt;height:328.5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" filled="f" stroked="f">
                <v:textbox inset="5.85pt,.7pt,5.85pt,.7pt">
                  <w:txbxContent>
                    <w:p w14:paraId="77142EF5" w14:textId="12E8BF77" w:rsidR="00476B43" w:rsidRPr="00D22755" w:rsidRDefault="00476B43" w:rsidP="00476B4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2755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今年８月にオープンし、３か月が経過致しました。利用者様も少しずつ増え、皆様頑張って運動されています。</w:t>
                      </w:r>
                    </w:p>
                    <w:p w14:paraId="6A11BBE5" w14:textId="6B7C7534" w:rsidR="00D41A79" w:rsidRPr="00D22755" w:rsidRDefault="00476B43" w:rsidP="00476B4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2755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「ひいらぎデイサービスセンター高砂」スタッフ一同</w:t>
                      </w:r>
                      <w:r w:rsidR="00D41A79" w:rsidRPr="00D22755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は利用者様の「やりたい」思いを目標とし、「やろう」という気持ちをもっていただけるようサポートしております。</w:t>
                      </w:r>
                    </w:p>
                    <w:p w14:paraId="683E968E" w14:textId="7AEDA926" w:rsidR="00D41A79" w:rsidRPr="00D22755" w:rsidRDefault="00D41A79" w:rsidP="00A61779">
                      <w:pPr>
                        <w:ind w:firstLineChars="250" w:firstLine="72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2755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是非一度、</w:t>
                      </w:r>
                      <w:r w:rsidRPr="00D22755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見学・体験</w:t>
                      </w:r>
                      <w:r w:rsidRPr="00D22755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してみませんか？</w:t>
                      </w:r>
                      <w:r w:rsidR="00D22755" w:rsidRPr="00D22755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D22755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心よりお待ちしております。</w:t>
                      </w:r>
                    </w:p>
                    <w:p w14:paraId="162D10AF" w14:textId="77777777" w:rsidR="00A61779" w:rsidRDefault="00A61779" w:rsidP="00A61779">
                      <w:pPr>
                        <w:ind w:firstLineChars="50" w:firstLine="124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D4C6955" w14:textId="20A93398" w:rsidR="00D22755" w:rsidRPr="00D22755" w:rsidRDefault="00D22755" w:rsidP="00A61779">
                      <w:pPr>
                        <w:ind w:firstLineChars="50" w:firstLine="124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2755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※ご利用は各市町村の介護認定(介護保険)を受けられている</w:t>
                      </w:r>
                    </w:p>
                    <w:p w14:paraId="66A86221" w14:textId="603D5916" w:rsidR="00D22755" w:rsidRPr="00D22755" w:rsidRDefault="00D22755" w:rsidP="00A6177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2755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要支援１、２及び要介護１～５の方と事業対象者認定を受けられている人はご利用頂けます。</w:t>
                      </w:r>
                    </w:p>
                    <w:p w14:paraId="14081E0A" w14:textId="47C07105" w:rsidR="00D22755" w:rsidRDefault="00A61779" w:rsidP="00A61779">
                      <w:pPr>
                        <w:ind w:leftChars="2200" w:left="4797" w:firstLineChars="1000" w:firstLine="328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="00D22755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ひいらぎデイサービスセンター高砂</w:t>
                      </w:r>
                    </w:p>
                    <w:p w14:paraId="34F24DBA" w14:textId="6A71456B" w:rsidR="00D22755" w:rsidRPr="00D22755" w:rsidRDefault="00D22755" w:rsidP="00D22755">
                      <w:pPr>
                        <w:ind w:firstLineChars="1800" w:firstLine="5905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FFD5F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D4C290" w14:textId="30DC7B5F" w:rsidR="00D41A79" w:rsidRDefault="00D41A79"/>
    <w:p w14:paraId="0568C647" w14:textId="174CA9A9" w:rsidR="00D41A79" w:rsidRDefault="00D41A79"/>
    <w:p w14:paraId="3CB3BC53" w14:textId="42FD82FD" w:rsidR="00D41A79" w:rsidRDefault="00D41A79"/>
    <w:p w14:paraId="53EC39E4" w14:textId="0D9B7657" w:rsidR="00D41A79" w:rsidRDefault="00D41A79"/>
    <w:p w14:paraId="4A1287C1" w14:textId="5C9E1D85" w:rsidR="00D41A79" w:rsidRDefault="00D41A79"/>
    <w:p w14:paraId="3D03A49B" w14:textId="4E9D1FBA" w:rsidR="00D41A79" w:rsidRDefault="00D41A79"/>
    <w:p w14:paraId="43CB25DC" w14:textId="3105C8B4" w:rsidR="00D41A79" w:rsidRDefault="00D41A79"/>
    <w:p w14:paraId="17164AFB" w14:textId="1DCA9364" w:rsidR="00D41A79" w:rsidRDefault="00D41A79"/>
    <w:p w14:paraId="41803745" w14:textId="2D9398B5" w:rsidR="00D41A79" w:rsidRDefault="00D41A79"/>
    <w:p w14:paraId="0449E637" w14:textId="60F3E6C7" w:rsidR="00D41A79" w:rsidRDefault="00D41A79"/>
    <w:p w14:paraId="12D80E40" w14:textId="772C7DEE" w:rsidR="00D41A79" w:rsidRDefault="00D41A79"/>
    <w:sectPr w:rsidR="00D41A79" w:rsidSect="00A61779">
      <w:pgSz w:w="11906" w:h="16838" w:code="9"/>
      <w:pgMar w:top="284" w:right="284" w:bottom="284" w:left="284" w:header="851" w:footer="992" w:gutter="0"/>
      <w:cols w:space="425"/>
      <w:docGrid w:type="linesAndChars" w:linePitch="290" w:charSpace="164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9"/>
  <w:drawingGridVerticalSpacing w:val="14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B43"/>
    <w:rsid w:val="0019102B"/>
    <w:rsid w:val="001C1E85"/>
    <w:rsid w:val="002E75BA"/>
    <w:rsid w:val="003D1F70"/>
    <w:rsid w:val="003E38A8"/>
    <w:rsid w:val="00427BE3"/>
    <w:rsid w:val="00476B43"/>
    <w:rsid w:val="006D498B"/>
    <w:rsid w:val="008D23C1"/>
    <w:rsid w:val="00A61779"/>
    <w:rsid w:val="00D22755"/>
    <w:rsid w:val="00D4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3C888A"/>
  <w15:chartTrackingRefBased/>
  <w15:docId w15:val="{29CA18DF-F459-4095-AD32-088151409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hiiragi220701</dc:creator>
  <cp:keywords/>
  <dc:description/>
  <cp:lastModifiedBy>hiiragi220701</cp:lastModifiedBy>
  <cp:revision>3</cp:revision>
  <dcterms:created xsi:type="dcterms:W3CDTF">2022-10-26T06:14:00Z</dcterms:created>
  <dcterms:modified xsi:type="dcterms:W3CDTF">2022-10-26T06:28:00Z</dcterms:modified>
</cp:coreProperties>
</file>